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44" w:rsidRPr="00911F9A" w:rsidRDefault="005E5344" w:rsidP="00A83428"/>
    <w:p w:rsidR="002874C3" w:rsidRDefault="000A5368" w:rsidP="008537C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1.75pt">
            <v:imagedata r:id="rId5" o:title="cabecera membretada 2012"/>
          </v:shape>
        </w:pict>
      </w:r>
    </w:p>
    <w:p w:rsidR="00FB5BD8" w:rsidRDefault="00FB5BD8" w:rsidP="008537CB">
      <w:pPr>
        <w:jc w:val="center"/>
      </w:pPr>
    </w:p>
    <w:p w:rsidR="00FB5BD8" w:rsidRDefault="00FB5BD8" w:rsidP="008537CB">
      <w:pPr>
        <w:jc w:val="center"/>
      </w:pPr>
    </w:p>
    <w:p w:rsidR="00FB5BD8" w:rsidRDefault="00FB5BD8" w:rsidP="008537CB">
      <w:pPr>
        <w:jc w:val="center"/>
        <w:rPr>
          <w:b/>
          <w:u w:val="single"/>
        </w:rPr>
      </w:pPr>
    </w:p>
    <w:p w:rsidR="002874C3" w:rsidRDefault="002874C3" w:rsidP="0009554A">
      <w:pPr>
        <w:jc w:val="center"/>
        <w:rPr>
          <w:b/>
          <w:u w:val="single"/>
        </w:rPr>
      </w:pPr>
    </w:p>
    <w:p w:rsidR="0009554A" w:rsidRDefault="0009554A" w:rsidP="0009554A">
      <w:pPr>
        <w:jc w:val="center"/>
        <w:rPr>
          <w:b/>
          <w:u w:val="single"/>
        </w:rPr>
      </w:pPr>
      <w:r>
        <w:rPr>
          <w:b/>
          <w:u w:val="single"/>
        </w:rPr>
        <w:t>DOCUMENTACION  NECESARIA PARA  SOLICITAR TITULO DE POSGRADO</w:t>
      </w:r>
    </w:p>
    <w:p w:rsidR="0009554A" w:rsidRDefault="0009554A" w:rsidP="00386AAD">
      <w:pPr>
        <w:jc w:val="both"/>
        <w:rPr>
          <w:b/>
          <w:u w:val="single"/>
        </w:rPr>
      </w:pPr>
    </w:p>
    <w:p w:rsidR="0009554A" w:rsidRPr="0009554A" w:rsidRDefault="0009554A" w:rsidP="00386AAD">
      <w:pPr>
        <w:numPr>
          <w:ilvl w:val="0"/>
          <w:numId w:val="2"/>
        </w:numPr>
        <w:jc w:val="both"/>
        <w:rPr>
          <w:b/>
          <w:u w:val="single"/>
        </w:rPr>
      </w:pPr>
      <w:r>
        <w:rPr>
          <w:b/>
        </w:rPr>
        <w:t>Planilla  de solicitud de título</w:t>
      </w:r>
      <w:r w:rsidR="00A33FA2">
        <w:rPr>
          <w:b/>
        </w:rPr>
        <w:t xml:space="preserve"> (</w:t>
      </w:r>
      <w:r w:rsidR="006E2125">
        <w:rPr>
          <w:b/>
        </w:rPr>
        <w:t>se adjunta en la pá</w:t>
      </w:r>
      <w:r w:rsidR="00FE432E">
        <w:rPr>
          <w:b/>
        </w:rPr>
        <w:t>gina Web)</w:t>
      </w:r>
    </w:p>
    <w:p w:rsidR="0009554A" w:rsidRPr="0009554A" w:rsidRDefault="0009554A" w:rsidP="00386AAD">
      <w:pPr>
        <w:numPr>
          <w:ilvl w:val="0"/>
          <w:numId w:val="2"/>
        </w:numPr>
        <w:jc w:val="both"/>
        <w:rPr>
          <w:b/>
          <w:u w:val="single"/>
        </w:rPr>
      </w:pPr>
      <w:r>
        <w:rPr>
          <w:b/>
        </w:rPr>
        <w:t>Fotocopia t</w:t>
      </w:r>
      <w:r w:rsidR="00386AAD">
        <w:rPr>
          <w:b/>
        </w:rPr>
        <w:t>ítulo de grado: certificado</w:t>
      </w:r>
      <w:r>
        <w:rPr>
          <w:b/>
        </w:rPr>
        <w:t xml:space="preserve"> analítico y </w:t>
      </w:r>
      <w:r w:rsidR="00386AAD">
        <w:rPr>
          <w:b/>
        </w:rPr>
        <w:t>diploma (</w:t>
      </w:r>
      <w:r w:rsidR="00A33FA2">
        <w:rPr>
          <w:b/>
        </w:rPr>
        <w:t>l</w:t>
      </w:r>
      <w:r w:rsidR="00386AAD">
        <w:rPr>
          <w:b/>
        </w:rPr>
        <w:t>a</w:t>
      </w:r>
      <w:r w:rsidR="00FE432E">
        <w:rPr>
          <w:b/>
        </w:rPr>
        <w:t xml:space="preserve"> documentación  </w:t>
      </w:r>
      <w:proofErr w:type="spellStart"/>
      <w:r w:rsidR="00FE432E">
        <w:rPr>
          <w:b/>
        </w:rPr>
        <w:t>recepcionada</w:t>
      </w:r>
      <w:proofErr w:type="spellEnd"/>
      <w:r w:rsidR="00FE432E">
        <w:rPr>
          <w:b/>
        </w:rPr>
        <w:t xml:space="preserve">  de otro país  debe poseer la Apostilla</w:t>
      </w:r>
      <w:r w:rsidR="00386AAD">
        <w:rPr>
          <w:b/>
        </w:rPr>
        <w:t xml:space="preserve"> de la H</w:t>
      </w:r>
      <w:r w:rsidR="00FE432E">
        <w:rPr>
          <w:b/>
        </w:rPr>
        <w:t>aya o, - si no es país integrante de dicho convenio</w:t>
      </w:r>
      <w:r w:rsidR="00386AAD">
        <w:rPr>
          <w:b/>
        </w:rPr>
        <w:t>, tener la intervención del Consulado  Argentino en dicho país. En el caso de estar  en otro idioma que no sea el castellano deberá  poseer la traducción  realizada por traductor Público  Nacional, debiendo  estar asimismo legalizado</w:t>
      </w:r>
    </w:p>
    <w:p w:rsidR="0009554A" w:rsidRPr="00FE432E" w:rsidRDefault="00172B4F" w:rsidP="00386AAD">
      <w:pPr>
        <w:numPr>
          <w:ilvl w:val="0"/>
          <w:numId w:val="2"/>
        </w:numPr>
        <w:jc w:val="both"/>
        <w:rPr>
          <w:b/>
          <w:u w:val="single"/>
        </w:rPr>
      </w:pPr>
      <w:r>
        <w:rPr>
          <w:b/>
        </w:rPr>
        <w:t>Fotocopia de DNI</w:t>
      </w:r>
      <w:r w:rsidR="0009554A">
        <w:rPr>
          <w:b/>
        </w:rPr>
        <w:t xml:space="preserve">, 1º y 2º hoja, y hoja que conste  fecha y </w:t>
      </w:r>
      <w:r>
        <w:rPr>
          <w:b/>
        </w:rPr>
        <w:t xml:space="preserve">localidad de </w:t>
      </w:r>
      <w:r w:rsidR="006E2125">
        <w:rPr>
          <w:b/>
        </w:rPr>
        <w:t xml:space="preserve">nacimiento. </w:t>
      </w:r>
      <w:r>
        <w:rPr>
          <w:b/>
        </w:rPr>
        <w:t xml:space="preserve">Si no </w:t>
      </w:r>
      <w:r w:rsidR="0009554A">
        <w:rPr>
          <w:b/>
        </w:rPr>
        <w:t xml:space="preserve">consta en el </w:t>
      </w:r>
      <w:r w:rsidR="00FE432E">
        <w:rPr>
          <w:b/>
        </w:rPr>
        <w:t>DNI,</w:t>
      </w:r>
      <w:r w:rsidR="0009554A">
        <w:rPr>
          <w:b/>
        </w:rPr>
        <w:t xml:space="preserve"> traer fotocopia de partida de nacimiento.</w:t>
      </w:r>
    </w:p>
    <w:p w:rsidR="0009554A" w:rsidRPr="0009554A" w:rsidRDefault="00CD540A" w:rsidP="00386AAD">
      <w:pPr>
        <w:numPr>
          <w:ilvl w:val="0"/>
          <w:numId w:val="2"/>
        </w:numPr>
        <w:jc w:val="both"/>
        <w:rPr>
          <w:b/>
          <w:u w:val="single"/>
        </w:rPr>
      </w:pPr>
      <w:r>
        <w:rPr>
          <w:b/>
        </w:rPr>
        <w:t xml:space="preserve">Nota </w:t>
      </w:r>
      <w:r w:rsidR="0009554A">
        <w:rPr>
          <w:b/>
        </w:rPr>
        <w:t>a</w:t>
      </w:r>
      <w:r>
        <w:rPr>
          <w:b/>
        </w:rPr>
        <w:t xml:space="preserve"> </w:t>
      </w:r>
      <w:r w:rsidR="0009554A">
        <w:rPr>
          <w:b/>
        </w:rPr>
        <w:t>l</w:t>
      </w:r>
      <w:r>
        <w:rPr>
          <w:b/>
        </w:rPr>
        <w:t>a</w:t>
      </w:r>
      <w:r w:rsidR="0009554A">
        <w:rPr>
          <w:b/>
        </w:rPr>
        <w:t xml:space="preserve"> Decan</w:t>
      </w:r>
      <w:r>
        <w:rPr>
          <w:b/>
        </w:rPr>
        <w:t>a</w:t>
      </w:r>
      <w:r w:rsidR="0009554A">
        <w:rPr>
          <w:b/>
        </w:rPr>
        <w:t xml:space="preserve">, diciendo que ha defendido y/o aprobado la tesis,  solicitando el inicio del </w:t>
      </w:r>
      <w:r w:rsidR="00A33FA2">
        <w:rPr>
          <w:b/>
        </w:rPr>
        <w:t>trámite</w:t>
      </w:r>
      <w:r w:rsidR="0009554A">
        <w:rPr>
          <w:b/>
        </w:rPr>
        <w:t xml:space="preserve">  de título ( por duplicado)</w:t>
      </w:r>
    </w:p>
    <w:p w:rsidR="0009554A" w:rsidRDefault="0009554A" w:rsidP="00386AAD">
      <w:pPr>
        <w:numPr>
          <w:ilvl w:val="0"/>
          <w:numId w:val="2"/>
        </w:numPr>
        <w:jc w:val="both"/>
        <w:rPr>
          <w:b/>
        </w:rPr>
      </w:pPr>
      <w:r w:rsidRPr="0009554A">
        <w:rPr>
          <w:b/>
        </w:rPr>
        <w:t>Certificado de libre deuda de a Biblioteca</w:t>
      </w:r>
      <w:r w:rsidR="00CD540A">
        <w:rPr>
          <w:b/>
        </w:rPr>
        <w:t xml:space="preserve"> (</w:t>
      </w:r>
      <w:r w:rsidR="00D47D1A">
        <w:rPr>
          <w:b/>
        </w:rPr>
        <w:t>para su obtención se debe entregar copia de la tesis)</w:t>
      </w:r>
    </w:p>
    <w:p w:rsidR="0009554A" w:rsidRDefault="0009554A" w:rsidP="00386AAD">
      <w:pPr>
        <w:jc w:val="both"/>
        <w:rPr>
          <w:b/>
        </w:rPr>
      </w:pPr>
    </w:p>
    <w:p w:rsidR="00FE432E" w:rsidRDefault="00FE432E" w:rsidP="00FE432E">
      <w:pPr>
        <w:rPr>
          <w:b/>
        </w:rPr>
      </w:pPr>
    </w:p>
    <w:p w:rsidR="00386AAD" w:rsidRPr="00386AAD" w:rsidRDefault="00386AAD" w:rsidP="00FE432E">
      <w:pPr>
        <w:rPr>
          <w:b/>
        </w:rPr>
      </w:pPr>
    </w:p>
    <w:p w:rsidR="00386AAD" w:rsidRPr="00386AAD" w:rsidRDefault="00386AAD" w:rsidP="00FE432E">
      <w:pPr>
        <w:rPr>
          <w:b/>
        </w:rPr>
      </w:pPr>
    </w:p>
    <w:sectPr w:rsidR="00386AAD" w:rsidRPr="00386AAD" w:rsidSect="00921EF4">
      <w:pgSz w:w="11906" w:h="16838"/>
      <w:pgMar w:top="1418" w:right="1646"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B6E"/>
    <w:multiLevelType w:val="hybridMultilevel"/>
    <w:tmpl w:val="960E15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E2754DC"/>
    <w:multiLevelType w:val="hybridMultilevel"/>
    <w:tmpl w:val="6C9CF5C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0909"/>
    <w:rsid w:val="00020215"/>
    <w:rsid w:val="000325FC"/>
    <w:rsid w:val="00045DAF"/>
    <w:rsid w:val="00051001"/>
    <w:rsid w:val="000526C6"/>
    <w:rsid w:val="00061D98"/>
    <w:rsid w:val="0009554A"/>
    <w:rsid w:val="00095AA3"/>
    <w:rsid w:val="000A0126"/>
    <w:rsid w:val="000A5368"/>
    <w:rsid w:val="000B7591"/>
    <w:rsid w:val="000C0410"/>
    <w:rsid w:val="000D28D9"/>
    <w:rsid w:val="000D3DEB"/>
    <w:rsid w:val="000F7DDD"/>
    <w:rsid w:val="00104E21"/>
    <w:rsid w:val="00106B44"/>
    <w:rsid w:val="00143BE5"/>
    <w:rsid w:val="00170412"/>
    <w:rsid w:val="001718AA"/>
    <w:rsid w:val="00172B4F"/>
    <w:rsid w:val="00185710"/>
    <w:rsid w:val="00191FC2"/>
    <w:rsid w:val="001A4342"/>
    <w:rsid w:val="001A633B"/>
    <w:rsid w:val="001B3F77"/>
    <w:rsid w:val="001B5815"/>
    <w:rsid w:val="001C744A"/>
    <w:rsid w:val="001D02C0"/>
    <w:rsid w:val="001D6378"/>
    <w:rsid w:val="001E3B4B"/>
    <w:rsid w:val="001F3589"/>
    <w:rsid w:val="002018C0"/>
    <w:rsid w:val="00203DD0"/>
    <w:rsid w:val="0021174B"/>
    <w:rsid w:val="00221687"/>
    <w:rsid w:val="00227C16"/>
    <w:rsid w:val="00233339"/>
    <w:rsid w:val="00260D66"/>
    <w:rsid w:val="00264B21"/>
    <w:rsid w:val="0027742B"/>
    <w:rsid w:val="0028144F"/>
    <w:rsid w:val="002874C3"/>
    <w:rsid w:val="002A0F3B"/>
    <w:rsid w:val="002A1F6A"/>
    <w:rsid w:val="002A3FC1"/>
    <w:rsid w:val="002A4D2F"/>
    <w:rsid w:val="002C040B"/>
    <w:rsid w:val="002C4EB9"/>
    <w:rsid w:val="002C5FBC"/>
    <w:rsid w:val="002C67FC"/>
    <w:rsid w:val="002D7B0B"/>
    <w:rsid w:val="002F33FF"/>
    <w:rsid w:val="00320087"/>
    <w:rsid w:val="00336D2F"/>
    <w:rsid w:val="0034791E"/>
    <w:rsid w:val="00354E62"/>
    <w:rsid w:val="003864CE"/>
    <w:rsid w:val="00386AAD"/>
    <w:rsid w:val="003900FB"/>
    <w:rsid w:val="003C57D2"/>
    <w:rsid w:val="003D3C4D"/>
    <w:rsid w:val="003D5DBB"/>
    <w:rsid w:val="003D5E42"/>
    <w:rsid w:val="003F2579"/>
    <w:rsid w:val="00432763"/>
    <w:rsid w:val="00435482"/>
    <w:rsid w:val="00440909"/>
    <w:rsid w:val="00441428"/>
    <w:rsid w:val="00444DDD"/>
    <w:rsid w:val="0044697D"/>
    <w:rsid w:val="004543F9"/>
    <w:rsid w:val="00457DC5"/>
    <w:rsid w:val="0046489B"/>
    <w:rsid w:val="004663EC"/>
    <w:rsid w:val="00496805"/>
    <w:rsid w:val="00497ED2"/>
    <w:rsid w:val="004A71B9"/>
    <w:rsid w:val="004B1B82"/>
    <w:rsid w:val="004C08F2"/>
    <w:rsid w:val="004C1041"/>
    <w:rsid w:val="004D0AF8"/>
    <w:rsid w:val="004E54F8"/>
    <w:rsid w:val="004E559D"/>
    <w:rsid w:val="0050221A"/>
    <w:rsid w:val="005027FB"/>
    <w:rsid w:val="00523F51"/>
    <w:rsid w:val="005242CD"/>
    <w:rsid w:val="005266F2"/>
    <w:rsid w:val="00527125"/>
    <w:rsid w:val="00542399"/>
    <w:rsid w:val="00554124"/>
    <w:rsid w:val="00556B28"/>
    <w:rsid w:val="0057114F"/>
    <w:rsid w:val="00586401"/>
    <w:rsid w:val="00590E10"/>
    <w:rsid w:val="005A3C4D"/>
    <w:rsid w:val="005B36C9"/>
    <w:rsid w:val="005C5968"/>
    <w:rsid w:val="005D3170"/>
    <w:rsid w:val="005D692C"/>
    <w:rsid w:val="005E5344"/>
    <w:rsid w:val="00607302"/>
    <w:rsid w:val="00616E59"/>
    <w:rsid w:val="00623295"/>
    <w:rsid w:val="006660F8"/>
    <w:rsid w:val="00674EB5"/>
    <w:rsid w:val="00675113"/>
    <w:rsid w:val="00684D09"/>
    <w:rsid w:val="006904D8"/>
    <w:rsid w:val="006A283D"/>
    <w:rsid w:val="006A534C"/>
    <w:rsid w:val="006D54C4"/>
    <w:rsid w:val="006E052B"/>
    <w:rsid w:val="006E2125"/>
    <w:rsid w:val="006E5531"/>
    <w:rsid w:val="006F3B92"/>
    <w:rsid w:val="00711D5E"/>
    <w:rsid w:val="00714216"/>
    <w:rsid w:val="00717DEE"/>
    <w:rsid w:val="00720EEE"/>
    <w:rsid w:val="00726CAA"/>
    <w:rsid w:val="00757F3C"/>
    <w:rsid w:val="00773933"/>
    <w:rsid w:val="007826FC"/>
    <w:rsid w:val="00785E48"/>
    <w:rsid w:val="007913C0"/>
    <w:rsid w:val="007918A8"/>
    <w:rsid w:val="00791FE9"/>
    <w:rsid w:val="0079401C"/>
    <w:rsid w:val="007A2AC2"/>
    <w:rsid w:val="007A3963"/>
    <w:rsid w:val="007A7929"/>
    <w:rsid w:val="007B41DB"/>
    <w:rsid w:val="007B5D98"/>
    <w:rsid w:val="007E05A8"/>
    <w:rsid w:val="007E4C1D"/>
    <w:rsid w:val="007F2DA5"/>
    <w:rsid w:val="007F311F"/>
    <w:rsid w:val="00814F0B"/>
    <w:rsid w:val="00821C81"/>
    <w:rsid w:val="00822DAE"/>
    <w:rsid w:val="008437FF"/>
    <w:rsid w:val="008462BF"/>
    <w:rsid w:val="008537CB"/>
    <w:rsid w:val="008665B6"/>
    <w:rsid w:val="00873C10"/>
    <w:rsid w:val="008848BB"/>
    <w:rsid w:val="0088705F"/>
    <w:rsid w:val="008876D2"/>
    <w:rsid w:val="008A62D8"/>
    <w:rsid w:val="008B139A"/>
    <w:rsid w:val="008B1755"/>
    <w:rsid w:val="008B282D"/>
    <w:rsid w:val="008C7DF4"/>
    <w:rsid w:val="008F6186"/>
    <w:rsid w:val="0090048E"/>
    <w:rsid w:val="00911F9A"/>
    <w:rsid w:val="00913AAD"/>
    <w:rsid w:val="00921EF4"/>
    <w:rsid w:val="00963671"/>
    <w:rsid w:val="00983037"/>
    <w:rsid w:val="0099103F"/>
    <w:rsid w:val="009911D9"/>
    <w:rsid w:val="009A0F8A"/>
    <w:rsid w:val="009B0614"/>
    <w:rsid w:val="009C03AE"/>
    <w:rsid w:val="009C0D68"/>
    <w:rsid w:val="009D4047"/>
    <w:rsid w:val="009D4856"/>
    <w:rsid w:val="009E7845"/>
    <w:rsid w:val="009F457A"/>
    <w:rsid w:val="00A04A30"/>
    <w:rsid w:val="00A10F84"/>
    <w:rsid w:val="00A11178"/>
    <w:rsid w:val="00A2783E"/>
    <w:rsid w:val="00A33FA2"/>
    <w:rsid w:val="00A34BB3"/>
    <w:rsid w:val="00A360F3"/>
    <w:rsid w:val="00A43FE7"/>
    <w:rsid w:val="00A476AF"/>
    <w:rsid w:val="00A83428"/>
    <w:rsid w:val="00A83E9B"/>
    <w:rsid w:val="00A9761F"/>
    <w:rsid w:val="00AB1FB1"/>
    <w:rsid w:val="00AC301A"/>
    <w:rsid w:val="00AC331A"/>
    <w:rsid w:val="00AD194C"/>
    <w:rsid w:val="00AE0B50"/>
    <w:rsid w:val="00AF256A"/>
    <w:rsid w:val="00AF288B"/>
    <w:rsid w:val="00B22343"/>
    <w:rsid w:val="00B3261C"/>
    <w:rsid w:val="00B34AAB"/>
    <w:rsid w:val="00B41FF1"/>
    <w:rsid w:val="00B42C85"/>
    <w:rsid w:val="00B50A9F"/>
    <w:rsid w:val="00B55D06"/>
    <w:rsid w:val="00B60344"/>
    <w:rsid w:val="00B61EE7"/>
    <w:rsid w:val="00B76DA8"/>
    <w:rsid w:val="00B776FC"/>
    <w:rsid w:val="00B8098B"/>
    <w:rsid w:val="00B96C5F"/>
    <w:rsid w:val="00B97169"/>
    <w:rsid w:val="00BA0813"/>
    <w:rsid w:val="00BA4AA5"/>
    <w:rsid w:val="00BB409B"/>
    <w:rsid w:val="00BC21E3"/>
    <w:rsid w:val="00BE01FB"/>
    <w:rsid w:val="00C00FDE"/>
    <w:rsid w:val="00C11F00"/>
    <w:rsid w:val="00C14D3A"/>
    <w:rsid w:val="00C26E29"/>
    <w:rsid w:val="00C27DE8"/>
    <w:rsid w:val="00C30231"/>
    <w:rsid w:val="00C45434"/>
    <w:rsid w:val="00C740F1"/>
    <w:rsid w:val="00C854F1"/>
    <w:rsid w:val="00CA0124"/>
    <w:rsid w:val="00CB25A1"/>
    <w:rsid w:val="00CC25EB"/>
    <w:rsid w:val="00CD540A"/>
    <w:rsid w:val="00CD64AD"/>
    <w:rsid w:val="00CF26CC"/>
    <w:rsid w:val="00D00B6B"/>
    <w:rsid w:val="00D130F1"/>
    <w:rsid w:val="00D136B6"/>
    <w:rsid w:val="00D2024A"/>
    <w:rsid w:val="00D460E0"/>
    <w:rsid w:val="00D47D1A"/>
    <w:rsid w:val="00D54EF0"/>
    <w:rsid w:val="00D6053C"/>
    <w:rsid w:val="00D6197C"/>
    <w:rsid w:val="00D65090"/>
    <w:rsid w:val="00D70EBC"/>
    <w:rsid w:val="00D719F7"/>
    <w:rsid w:val="00D744C4"/>
    <w:rsid w:val="00D93613"/>
    <w:rsid w:val="00DA0D03"/>
    <w:rsid w:val="00DC02D3"/>
    <w:rsid w:val="00DC3535"/>
    <w:rsid w:val="00DC50E3"/>
    <w:rsid w:val="00DD30B9"/>
    <w:rsid w:val="00DE28BB"/>
    <w:rsid w:val="00DF1482"/>
    <w:rsid w:val="00DF409F"/>
    <w:rsid w:val="00E15E0B"/>
    <w:rsid w:val="00E548EC"/>
    <w:rsid w:val="00E70E50"/>
    <w:rsid w:val="00E84F35"/>
    <w:rsid w:val="00EB198A"/>
    <w:rsid w:val="00EB38A0"/>
    <w:rsid w:val="00EB5203"/>
    <w:rsid w:val="00EC1F3D"/>
    <w:rsid w:val="00EC4C0C"/>
    <w:rsid w:val="00EC65F7"/>
    <w:rsid w:val="00ED4DEB"/>
    <w:rsid w:val="00ED751D"/>
    <w:rsid w:val="00F00AAE"/>
    <w:rsid w:val="00F06CDA"/>
    <w:rsid w:val="00F1078F"/>
    <w:rsid w:val="00F36A7D"/>
    <w:rsid w:val="00F4464F"/>
    <w:rsid w:val="00F51634"/>
    <w:rsid w:val="00F625E2"/>
    <w:rsid w:val="00FB5BD8"/>
    <w:rsid w:val="00FD1329"/>
    <w:rsid w:val="00FE26AE"/>
    <w:rsid w:val="00FE432E"/>
    <w:rsid w:val="00FE4ADB"/>
    <w:rsid w:val="00FF55E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3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40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386A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FECHA</vt:lpstr>
    </vt:vector>
  </TitlesOfParts>
  <Company>UNCPBA</Company>
  <LinksUpToDate>false</LinksUpToDate>
  <CharactersWithSpaces>935</CharactersWithSpaces>
  <SharedDoc>false</SharedDoc>
  <HLinks>
    <vt:vector size="12" baseType="variant">
      <vt:variant>
        <vt:i4>1376314</vt:i4>
      </vt:variant>
      <vt:variant>
        <vt:i4>3</vt:i4>
      </vt:variant>
      <vt:variant>
        <vt:i4>0</vt:i4>
      </vt:variant>
      <vt:variant>
        <vt:i4>5</vt:i4>
      </vt:variant>
      <vt:variant>
        <vt:lpwstr>mailto:gdelia@soc.uncen.edu.ar</vt:lpwstr>
      </vt:variant>
      <vt:variant>
        <vt:lpwstr/>
      </vt:variant>
      <vt:variant>
        <vt:i4>327714</vt:i4>
      </vt:variant>
      <vt:variant>
        <vt:i4>0</vt:i4>
      </vt:variant>
      <vt:variant>
        <vt:i4>0</vt:i4>
      </vt:variant>
      <vt:variant>
        <vt:i4>5</vt:i4>
      </vt:variant>
      <vt:variant>
        <vt:lpwstr>mailto:sacade@soc.unicen.edu.ar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Gabriela Delia</dc:creator>
  <cp:keywords/>
  <dc:description/>
  <cp:lastModifiedBy>mrodrig</cp:lastModifiedBy>
  <cp:revision>4</cp:revision>
  <cp:lastPrinted>2013-05-27T13:24:00Z</cp:lastPrinted>
  <dcterms:created xsi:type="dcterms:W3CDTF">2017-07-31T13:16:00Z</dcterms:created>
  <dcterms:modified xsi:type="dcterms:W3CDTF">2017-07-31T13:19:00Z</dcterms:modified>
</cp:coreProperties>
</file>